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5" w:rsidRPr="00567645" w:rsidRDefault="00567645" w:rsidP="00FC5CDF">
      <w:pPr>
        <w:keepNext/>
        <w:spacing w:before="6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bookmarkStart w:id="0" w:name="_Toc385578590"/>
      <w:bookmarkStart w:id="1" w:name="_GoBack"/>
      <w:bookmarkEnd w:id="1"/>
      <w:r w:rsidRPr="0056764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Динамика численности </w:t>
      </w:r>
      <w:bookmarkEnd w:id="0"/>
      <w:r w:rsidRPr="00567645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и состава рабочей силы в возрасте 15 лет и старше</w:t>
      </w:r>
    </w:p>
    <w:p w:rsidR="00567645" w:rsidRPr="00567645" w:rsidRDefault="00567645" w:rsidP="00FC5CD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7645">
        <w:rPr>
          <w:rFonts w:ascii="Times New Roman" w:eastAsia="Times New Roman" w:hAnsi="Times New Roman" w:cs="Times New Roman"/>
          <w:sz w:val="24"/>
          <w:szCs w:val="24"/>
          <w:lang w:eastAsia="x-none"/>
        </w:rPr>
        <w:t>(по данным выборочных обследований рабочей силы)</w:t>
      </w:r>
    </w:p>
    <w:p w:rsidR="00FC5CDF" w:rsidRDefault="00FC5CDF" w:rsidP="00FC5CDF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645" w:rsidRPr="00567645" w:rsidRDefault="00567645" w:rsidP="00FC5CDF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среднем за три последних месяца</w:t>
      </w: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275"/>
        <w:gridCol w:w="1276"/>
        <w:gridCol w:w="1276"/>
      </w:tblGrid>
      <w:tr w:rsidR="003675A3" w:rsidRPr="00567645" w:rsidTr="003675A3">
        <w:trPr>
          <w:cantSplit/>
          <w:trHeight w:val="80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Числе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ность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рабочей силы,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тысяч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Уровень участия в рабочей силе,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занят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сти,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безраб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тицы,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675A3" w:rsidRPr="00567645" w:rsidTr="003675A3">
        <w:trPr>
          <w:cantSplit/>
          <w:trHeight w:val="8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67645" w:rsidRDefault="003675A3" w:rsidP="003675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67645" w:rsidRDefault="003675A3" w:rsidP="003675A3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занятые, тысяч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12B1B" w:rsidRDefault="003675A3" w:rsidP="00B15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безрабо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ные,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тысяч </w:t>
            </w:r>
            <w:r w:rsidR="00B15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12B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67645" w:rsidRDefault="003675A3" w:rsidP="003675A3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675A3" w:rsidRPr="00567645" w:rsidRDefault="003675A3" w:rsidP="003675A3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3" w:rsidRPr="00567645" w:rsidRDefault="003675A3" w:rsidP="003675A3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1B" w:rsidRPr="00567645" w:rsidTr="003675A3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B1B" w:rsidRPr="00567645" w:rsidTr="003675A3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</w:t>
            </w: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12B1B" w:rsidRPr="00567645" w:rsidTr="003675A3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</w:t>
            </w: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12B1B" w:rsidRPr="00567645" w:rsidTr="0015247D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</w:t>
            </w: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67645" w:rsidRDefault="00512B1B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512B1B" w:rsidRPr="00512B1B" w:rsidRDefault="00512B1B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B1B" w:rsidRPr="00567645" w:rsidRDefault="00512B1B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5247D" w:rsidRPr="00567645" w:rsidTr="0015247D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15247D" w:rsidRDefault="0015247D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12B1B" w:rsidRDefault="0015247D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12B1B" w:rsidRDefault="0015247D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5247D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Default="0015247D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67645" w:rsidRDefault="0015247D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12B1B" w:rsidRDefault="0015247D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247D" w:rsidRPr="00512B1B" w:rsidRDefault="0015247D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47D" w:rsidRPr="00567645" w:rsidRDefault="0015247D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F6599" w:rsidRPr="00567645" w:rsidTr="008F6599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599" w:rsidRPr="00567645" w:rsidTr="003675A3">
        <w:trPr>
          <w:cantSplit/>
          <w:trHeight w:val="80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2022-</w:t>
            </w:r>
          </w:p>
          <w:p w:rsidR="008F6599" w:rsidRPr="008F6599" w:rsidRDefault="008F6599" w:rsidP="00512B1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4948AB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F6599" w:rsidRDefault="008F6599" w:rsidP="00512B1B">
            <w:pPr>
              <w:spacing w:before="60" w:after="60"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599" w:rsidRDefault="008F6599" w:rsidP="00FC5CDF">
            <w:pPr>
              <w:spacing w:before="6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567645" w:rsidRPr="00567645" w:rsidRDefault="00567645" w:rsidP="0056764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C3031" w:rsidRDefault="00AC3031"/>
    <w:sectPr w:rsidR="00AC3031" w:rsidSect="00567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42"/>
    <w:rsid w:val="0015247D"/>
    <w:rsid w:val="003675A3"/>
    <w:rsid w:val="003A5AE6"/>
    <w:rsid w:val="00512B1B"/>
    <w:rsid w:val="00567645"/>
    <w:rsid w:val="005C5B42"/>
    <w:rsid w:val="00806763"/>
    <w:rsid w:val="008F6599"/>
    <w:rsid w:val="00A85054"/>
    <w:rsid w:val="00AC3031"/>
    <w:rsid w:val="00B02CDA"/>
    <w:rsid w:val="00B15355"/>
    <w:rsid w:val="00B51586"/>
    <w:rsid w:val="00FC5CD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Щанина Екатерина Олеговна</dc:creator>
  <cp:lastModifiedBy>Бынеева Наталья Николаевна</cp:lastModifiedBy>
  <cp:revision>2</cp:revision>
  <cp:lastPrinted>2023-03-07T06:44:00Z</cp:lastPrinted>
  <dcterms:created xsi:type="dcterms:W3CDTF">2023-03-23T06:47:00Z</dcterms:created>
  <dcterms:modified xsi:type="dcterms:W3CDTF">2023-03-23T06:47:00Z</dcterms:modified>
</cp:coreProperties>
</file>